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470" w:rsidRPr="007B6470" w:rsidRDefault="007B6470" w:rsidP="007B6470">
      <w:pPr>
        <w:jc w:val="center"/>
        <w:rPr>
          <w:sz w:val="28"/>
          <w:szCs w:val="28"/>
        </w:rPr>
      </w:pPr>
      <w:bookmarkStart w:id="0" w:name="_GoBack"/>
      <w:bookmarkEnd w:id="0"/>
      <w:r w:rsidRPr="007B6470">
        <w:rPr>
          <w:sz w:val="28"/>
          <w:szCs w:val="28"/>
        </w:rPr>
        <w:t>Competitors list</w:t>
      </w:r>
    </w:p>
    <w:p w:rsidR="00F21812" w:rsidRDefault="001A5435">
      <w:r>
        <w:t xml:space="preserve">List all your indirect and direct competition, </w:t>
      </w:r>
      <w:r w:rsidRPr="00B34168">
        <w:rPr>
          <w:b/>
        </w:rPr>
        <w:t xml:space="preserve">within and outside of the </w:t>
      </w:r>
      <w:r w:rsidR="001415C9">
        <w:rPr>
          <w:b/>
        </w:rPr>
        <w:t>Greater Trail</w:t>
      </w:r>
      <w:r w:rsidRPr="00B34168">
        <w:rPr>
          <w:b/>
        </w:rPr>
        <w:t xml:space="preserve"> region</w:t>
      </w:r>
      <w:r w:rsidR="00354A8E">
        <w:rPr>
          <w:b/>
        </w:rPr>
        <w:t xml:space="preserve"> who are marketing into the same area you want to market to</w:t>
      </w:r>
      <w:r>
        <w:t>. Try to find as many as you can</w:t>
      </w:r>
      <w:r w:rsidR="007B6470">
        <w:t>. P</w:t>
      </w:r>
      <w:r>
        <w:t xml:space="preserve">retend you’re being paid $100 for each competitor you discover. Look </w:t>
      </w:r>
      <w:r w:rsidR="00A94CC6">
        <w:t>in</w:t>
      </w:r>
      <w:r>
        <w:t xml:space="preserve"> the yellow pages, </w:t>
      </w:r>
      <w:r w:rsidR="00A94CC6">
        <w:t xml:space="preserve">on </w:t>
      </w:r>
      <w:r>
        <w:t xml:space="preserve">bulletin boards, ask strangers, friends and family, search Facebook, newspapers, the Pennywise, the </w:t>
      </w:r>
      <w:r w:rsidR="001415C9">
        <w:t>Trail Times</w:t>
      </w:r>
      <w:r>
        <w:t xml:space="preserve">, the </w:t>
      </w:r>
      <w:r w:rsidR="001415C9">
        <w:t>Trail Champion</w:t>
      </w:r>
      <w:r>
        <w:t xml:space="preserve"> (</w:t>
      </w:r>
      <w:r w:rsidR="001415C9">
        <w:t>online</w:t>
      </w:r>
      <w:r>
        <w:t xml:space="preserve">), </w:t>
      </w:r>
      <w:r w:rsidR="001415C9">
        <w:t xml:space="preserve">Rossland Record and </w:t>
      </w:r>
      <w:proofErr w:type="spellStart"/>
      <w:r w:rsidR="001415C9">
        <w:t>Buhble</w:t>
      </w:r>
      <w:proofErr w:type="spellEnd"/>
      <w:r>
        <w:t xml:space="preserve"> (</w:t>
      </w:r>
      <w:r w:rsidR="001415C9">
        <w:t>online</w:t>
      </w:r>
      <w:r>
        <w:t>), on</w:t>
      </w:r>
      <w:r w:rsidR="001415C9">
        <w:t>line business listings, Trail &amp; District Chamber</w:t>
      </w:r>
      <w:r>
        <w:t xml:space="preserve"> of Commerce, </w:t>
      </w:r>
      <w:r w:rsidR="005E3C53">
        <w:t>websites</w:t>
      </w:r>
      <w:r>
        <w:t xml:space="preserve">, industry or trade organizations, ask suppliers etc. Note: if a large portion of your competitors are on-line, </w:t>
      </w:r>
      <w:r w:rsidR="00DD17DD">
        <w:t xml:space="preserve">to keep it manageable, </w:t>
      </w:r>
      <w:r>
        <w:t>search some keywords for</w:t>
      </w:r>
      <w:r w:rsidR="00DD17DD">
        <w:t xml:space="preserve"> your product and work with a reasonable amount, say the top 20 </w:t>
      </w:r>
      <w:r w:rsidR="003F3B10">
        <w:t xml:space="preserve">websites </w:t>
      </w:r>
      <w:r w:rsidR="00DD17DD">
        <w:t>from a variety of search engines.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2197"/>
        <w:gridCol w:w="2716"/>
        <w:gridCol w:w="1176"/>
      </w:tblGrid>
      <w:tr w:rsidR="001A5435" w:rsidTr="001A5435">
        <w:tc>
          <w:tcPr>
            <w:tcW w:w="3348" w:type="dxa"/>
          </w:tcPr>
          <w:p w:rsidR="001A5435" w:rsidRDefault="001A5435">
            <w:r>
              <w:t>Competitor</w:t>
            </w:r>
          </w:p>
        </w:tc>
        <w:tc>
          <w:tcPr>
            <w:tcW w:w="2250" w:type="dxa"/>
          </w:tcPr>
          <w:p w:rsidR="001A5435" w:rsidRDefault="001A5435">
            <w:r>
              <w:t>Location</w:t>
            </w:r>
          </w:p>
        </w:tc>
        <w:tc>
          <w:tcPr>
            <w:tcW w:w="2790" w:type="dxa"/>
          </w:tcPr>
          <w:p w:rsidR="001A5435" w:rsidRDefault="001A5435">
            <w:r>
              <w:t>Products services offered</w:t>
            </w:r>
          </w:p>
        </w:tc>
        <w:tc>
          <w:tcPr>
            <w:tcW w:w="1188" w:type="dxa"/>
          </w:tcPr>
          <w:p w:rsidR="001A5435" w:rsidRDefault="001A5435">
            <w:r>
              <w:t>Direct (D) or indirect (I)</w:t>
            </w:r>
          </w:p>
        </w:tc>
      </w:tr>
      <w:tr w:rsidR="001A5435" w:rsidTr="001A5435">
        <w:tc>
          <w:tcPr>
            <w:tcW w:w="3348" w:type="dxa"/>
          </w:tcPr>
          <w:p w:rsidR="001A5435" w:rsidRDefault="001A5435"/>
          <w:p w:rsidR="001A5435" w:rsidRDefault="001A5435"/>
        </w:tc>
        <w:tc>
          <w:tcPr>
            <w:tcW w:w="2250" w:type="dxa"/>
          </w:tcPr>
          <w:p w:rsidR="001A5435" w:rsidRDefault="001A5435"/>
        </w:tc>
        <w:tc>
          <w:tcPr>
            <w:tcW w:w="2790" w:type="dxa"/>
          </w:tcPr>
          <w:p w:rsidR="001A5435" w:rsidRDefault="001A5435"/>
        </w:tc>
        <w:tc>
          <w:tcPr>
            <w:tcW w:w="1188" w:type="dxa"/>
          </w:tcPr>
          <w:p w:rsidR="001A5435" w:rsidRDefault="001A5435"/>
        </w:tc>
      </w:tr>
      <w:tr w:rsidR="001A5435" w:rsidTr="001A5435">
        <w:tc>
          <w:tcPr>
            <w:tcW w:w="3348" w:type="dxa"/>
          </w:tcPr>
          <w:p w:rsidR="001A5435" w:rsidRDefault="001A5435"/>
          <w:p w:rsidR="001A5435" w:rsidRDefault="001A5435"/>
        </w:tc>
        <w:tc>
          <w:tcPr>
            <w:tcW w:w="2250" w:type="dxa"/>
          </w:tcPr>
          <w:p w:rsidR="001A5435" w:rsidRDefault="001A5435"/>
        </w:tc>
        <w:tc>
          <w:tcPr>
            <w:tcW w:w="2790" w:type="dxa"/>
          </w:tcPr>
          <w:p w:rsidR="001A5435" w:rsidRDefault="001A5435"/>
        </w:tc>
        <w:tc>
          <w:tcPr>
            <w:tcW w:w="1188" w:type="dxa"/>
          </w:tcPr>
          <w:p w:rsidR="001A5435" w:rsidRDefault="001A5435"/>
        </w:tc>
      </w:tr>
      <w:tr w:rsidR="001A5435" w:rsidTr="001A5435">
        <w:tc>
          <w:tcPr>
            <w:tcW w:w="3348" w:type="dxa"/>
          </w:tcPr>
          <w:p w:rsidR="001A5435" w:rsidRDefault="001A5435"/>
          <w:p w:rsidR="001A5435" w:rsidRDefault="001A5435"/>
        </w:tc>
        <w:tc>
          <w:tcPr>
            <w:tcW w:w="2250" w:type="dxa"/>
          </w:tcPr>
          <w:p w:rsidR="001A5435" w:rsidRDefault="001A5435"/>
        </w:tc>
        <w:tc>
          <w:tcPr>
            <w:tcW w:w="2790" w:type="dxa"/>
          </w:tcPr>
          <w:p w:rsidR="001A5435" w:rsidRDefault="001A5435"/>
        </w:tc>
        <w:tc>
          <w:tcPr>
            <w:tcW w:w="1188" w:type="dxa"/>
          </w:tcPr>
          <w:p w:rsidR="001A5435" w:rsidRDefault="001A5435"/>
        </w:tc>
      </w:tr>
      <w:tr w:rsidR="001A5435" w:rsidTr="001A5435">
        <w:tc>
          <w:tcPr>
            <w:tcW w:w="3348" w:type="dxa"/>
          </w:tcPr>
          <w:p w:rsidR="001A5435" w:rsidRDefault="001A5435"/>
          <w:p w:rsidR="001A5435" w:rsidRDefault="001A5435"/>
        </w:tc>
        <w:tc>
          <w:tcPr>
            <w:tcW w:w="2250" w:type="dxa"/>
          </w:tcPr>
          <w:p w:rsidR="001A5435" w:rsidRDefault="001A5435"/>
        </w:tc>
        <w:tc>
          <w:tcPr>
            <w:tcW w:w="2790" w:type="dxa"/>
          </w:tcPr>
          <w:p w:rsidR="001A5435" w:rsidRDefault="001A5435"/>
        </w:tc>
        <w:tc>
          <w:tcPr>
            <w:tcW w:w="1188" w:type="dxa"/>
          </w:tcPr>
          <w:p w:rsidR="001A5435" w:rsidRDefault="001A5435"/>
        </w:tc>
      </w:tr>
      <w:tr w:rsidR="001A5435" w:rsidTr="001A5435">
        <w:tc>
          <w:tcPr>
            <w:tcW w:w="3348" w:type="dxa"/>
          </w:tcPr>
          <w:p w:rsidR="001A5435" w:rsidRDefault="001A5435"/>
          <w:p w:rsidR="001A5435" w:rsidRDefault="001A5435"/>
        </w:tc>
        <w:tc>
          <w:tcPr>
            <w:tcW w:w="2250" w:type="dxa"/>
          </w:tcPr>
          <w:p w:rsidR="001A5435" w:rsidRDefault="001A5435"/>
        </w:tc>
        <w:tc>
          <w:tcPr>
            <w:tcW w:w="2790" w:type="dxa"/>
          </w:tcPr>
          <w:p w:rsidR="001A5435" w:rsidRDefault="001A5435"/>
        </w:tc>
        <w:tc>
          <w:tcPr>
            <w:tcW w:w="1188" w:type="dxa"/>
          </w:tcPr>
          <w:p w:rsidR="001A5435" w:rsidRDefault="001A5435"/>
        </w:tc>
      </w:tr>
      <w:tr w:rsidR="001A5435" w:rsidTr="001A5435">
        <w:tc>
          <w:tcPr>
            <w:tcW w:w="3348" w:type="dxa"/>
          </w:tcPr>
          <w:p w:rsidR="001A5435" w:rsidRDefault="001A5435"/>
          <w:p w:rsidR="001A5435" w:rsidRDefault="001A5435"/>
        </w:tc>
        <w:tc>
          <w:tcPr>
            <w:tcW w:w="2250" w:type="dxa"/>
          </w:tcPr>
          <w:p w:rsidR="001A5435" w:rsidRDefault="001A5435"/>
        </w:tc>
        <w:tc>
          <w:tcPr>
            <w:tcW w:w="2790" w:type="dxa"/>
          </w:tcPr>
          <w:p w:rsidR="001A5435" w:rsidRDefault="001A5435"/>
        </w:tc>
        <w:tc>
          <w:tcPr>
            <w:tcW w:w="1188" w:type="dxa"/>
          </w:tcPr>
          <w:p w:rsidR="001A5435" w:rsidRDefault="001A5435"/>
        </w:tc>
      </w:tr>
      <w:tr w:rsidR="001A5435" w:rsidTr="001A5435">
        <w:tc>
          <w:tcPr>
            <w:tcW w:w="3348" w:type="dxa"/>
          </w:tcPr>
          <w:p w:rsidR="001A5435" w:rsidRDefault="001A5435"/>
          <w:p w:rsidR="001A5435" w:rsidRDefault="001A5435"/>
        </w:tc>
        <w:tc>
          <w:tcPr>
            <w:tcW w:w="2250" w:type="dxa"/>
          </w:tcPr>
          <w:p w:rsidR="001A5435" w:rsidRDefault="001A5435"/>
        </w:tc>
        <w:tc>
          <w:tcPr>
            <w:tcW w:w="2790" w:type="dxa"/>
          </w:tcPr>
          <w:p w:rsidR="001A5435" w:rsidRDefault="001A5435"/>
        </w:tc>
        <w:tc>
          <w:tcPr>
            <w:tcW w:w="1188" w:type="dxa"/>
          </w:tcPr>
          <w:p w:rsidR="001A5435" w:rsidRDefault="001A5435"/>
        </w:tc>
      </w:tr>
      <w:tr w:rsidR="001A5435" w:rsidTr="001A5435">
        <w:tc>
          <w:tcPr>
            <w:tcW w:w="3348" w:type="dxa"/>
          </w:tcPr>
          <w:p w:rsidR="001A5435" w:rsidRDefault="001A5435"/>
          <w:p w:rsidR="001A5435" w:rsidRDefault="001A5435"/>
        </w:tc>
        <w:tc>
          <w:tcPr>
            <w:tcW w:w="2250" w:type="dxa"/>
          </w:tcPr>
          <w:p w:rsidR="001A5435" w:rsidRDefault="001A5435"/>
        </w:tc>
        <w:tc>
          <w:tcPr>
            <w:tcW w:w="2790" w:type="dxa"/>
          </w:tcPr>
          <w:p w:rsidR="001A5435" w:rsidRDefault="001A5435"/>
        </w:tc>
        <w:tc>
          <w:tcPr>
            <w:tcW w:w="1188" w:type="dxa"/>
          </w:tcPr>
          <w:p w:rsidR="001A5435" w:rsidRDefault="001A5435"/>
        </w:tc>
      </w:tr>
      <w:tr w:rsidR="001A5435" w:rsidTr="001A5435">
        <w:tc>
          <w:tcPr>
            <w:tcW w:w="3348" w:type="dxa"/>
          </w:tcPr>
          <w:p w:rsidR="001A5435" w:rsidRDefault="001A5435"/>
          <w:p w:rsidR="001A5435" w:rsidRDefault="001A5435"/>
        </w:tc>
        <w:tc>
          <w:tcPr>
            <w:tcW w:w="2250" w:type="dxa"/>
          </w:tcPr>
          <w:p w:rsidR="001A5435" w:rsidRDefault="001A5435"/>
        </w:tc>
        <w:tc>
          <w:tcPr>
            <w:tcW w:w="2790" w:type="dxa"/>
          </w:tcPr>
          <w:p w:rsidR="001A5435" w:rsidRDefault="001A5435"/>
        </w:tc>
        <w:tc>
          <w:tcPr>
            <w:tcW w:w="1188" w:type="dxa"/>
          </w:tcPr>
          <w:p w:rsidR="001A5435" w:rsidRDefault="001A5435"/>
        </w:tc>
      </w:tr>
      <w:tr w:rsidR="001A5435" w:rsidTr="001A5435">
        <w:tc>
          <w:tcPr>
            <w:tcW w:w="3348" w:type="dxa"/>
          </w:tcPr>
          <w:p w:rsidR="001A5435" w:rsidRDefault="001A5435"/>
          <w:p w:rsidR="001A5435" w:rsidRDefault="001A5435"/>
        </w:tc>
        <w:tc>
          <w:tcPr>
            <w:tcW w:w="2250" w:type="dxa"/>
          </w:tcPr>
          <w:p w:rsidR="001A5435" w:rsidRDefault="001A5435"/>
        </w:tc>
        <w:tc>
          <w:tcPr>
            <w:tcW w:w="2790" w:type="dxa"/>
          </w:tcPr>
          <w:p w:rsidR="001A5435" w:rsidRDefault="001A5435"/>
        </w:tc>
        <w:tc>
          <w:tcPr>
            <w:tcW w:w="1188" w:type="dxa"/>
          </w:tcPr>
          <w:p w:rsidR="001A5435" w:rsidRDefault="001A5435"/>
        </w:tc>
      </w:tr>
      <w:tr w:rsidR="001A5435" w:rsidTr="001A5435">
        <w:tc>
          <w:tcPr>
            <w:tcW w:w="3348" w:type="dxa"/>
          </w:tcPr>
          <w:p w:rsidR="001A5435" w:rsidRDefault="001A5435"/>
          <w:p w:rsidR="001A5435" w:rsidRDefault="001A5435"/>
        </w:tc>
        <w:tc>
          <w:tcPr>
            <w:tcW w:w="2250" w:type="dxa"/>
          </w:tcPr>
          <w:p w:rsidR="001A5435" w:rsidRDefault="001A5435"/>
        </w:tc>
        <w:tc>
          <w:tcPr>
            <w:tcW w:w="2790" w:type="dxa"/>
          </w:tcPr>
          <w:p w:rsidR="001A5435" w:rsidRDefault="001A5435"/>
        </w:tc>
        <w:tc>
          <w:tcPr>
            <w:tcW w:w="1188" w:type="dxa"/>
          </w:tcPr>
          <w:p w:rsidR="001A5435" w:rsidRDefault="001A5435"/>
        </w:tc>
      </w:tr>
      <w:tr w:rsidR="001A5435" w:rsidTr="001A5435">
        <w:tc>
          <w:tcPr>
            <w:tcW w:w="3348" w:type="dxa"/>
          </w:tcPr>
          <w:p w:rsidR="001A5435" w:rsidRDefault="001A5435"/>
          <w:p w:rsidR="001A5435" w:rsidRDefault="001A5435"/>
        </w:tc>
        <w:tc>
          <w:tcPr>
            <w:tcW w:w="2250" w:type="dxa"/>
          </w:tcPr>
          <w:p w:rsidR="001A5435" w:rsidRDefault="001A5435"/>
        </w:tc>
        <w:tc>
          <w:tcPr>
            <w:tcW w:w="2790" w:type="dxa"/>
          </w:tcPr>
          <w:p w:rsidR="001A5435" w:rsidRDefault="001A5435"/>
        </w:tc>
        <w:tc>
          <w:tcPr>
            <w:tcW w:w="1188" w:type="dxa"/>
          </w:tcPr>
          <w:p w:rsidR="001A5435" w:rsidRDefault="001A5435"/>
        </w:tc>
      </w:tr>
      <w:tr w:rsidR="001A5435" w:rsidTr="001A5435">
        <w:tc>
          <w:tcPr>
            <w:tcW w:w="3348" w:type="dxa"/>
          </w:tcPr>
          <w:p w:rsidR="001A5435" w:rsidRDefault="001A5435"/>
          <w:p w:rsidR="001A5435" w:rsidRDefault="001A5435"/>
        </w:tc>
        <w:tc>
          <w:tcPr>
            <w:tcW w:w="2250" w:type="dxa"/>
          </w:tcPr>
          <w:p w:rsidR="001A5435" w:rsidRDefault="001A5435"/>
        </w:tc>
        <w:tc>
          <w:tcPr>
            <w:tcW w:w="2790" w:type="dxa"/>
          </w:tcPr>
          <w:p w:rsidR="001A5435" w:rsidRDefault="001A5435"/>
        </w:tc>
        <w:tc>
          <w:tcPr>
            <w:tcW w:w="1188" w:type="dxa"/>
          </w:tcPr>
          <w:p w:rsidR="001A5435" w:rsidRDefault="001A5435"/>
        </w:tc>
      </w:tr>
      <w:tr w:rsidR="001A5435" w:rsidTr="001A5435">
        <w:tc>
          <w:tcPr>
            <w:tcW w:w="3348" w:type="dxa"/>
          </w:tcPr>
          <w:p w:rsidR="001A5435" w:rsidRDefault="001A5435"/>
          <w:p w:rsidR="001A5435" w:rsidRDefault="001A5435"/>
        </w:tc>
        <w:tc>
          <w:tcPr>
            <w:tcW w:w="2250" w:type="dxa"/>
          </w:tcPr>
          <w:p w:rsidR="001A5435" w:rsidRDefault="001A5435"/>
        </w:tc>
        <w:tc>
          <w:tcPr>
            <w:tcW w:w="2790" w:type="dxa"/>
          </w:tcPr>
          <w:p w:rsidR="001A5435" w:rsidRDefault="001A5435"/>
        </w:tc>
        <w:tc>
          <w:tcPr>
            <w:tcW w:w="1188" w:type="dxa"/>
          </w:tcPr>
          <w:p w:rsidR="001A5435" w:rsidRDefault="001A5435"/>
        </w:tc>
      </w:tr>
      <w:tr w:rsidR="001A5435" w:rsidTr="001A5435">
        <w:tc>
          <w:tcPr>
            <w:tcW w:w="3348" w:type="dxa"/>
          </w:tcPr>
          <w:p w:rsidR="001A5435" w:rsidRDefault="001A5435"/>
          <w:p w:rsidR="001A5435" w:rsidRDefault="001A5435"/>
        </w:tc>
        <w:tc>
          <w:tcPr>
            <w:tcW w:w="2250" w:type="dxa"/>
          </w:tcPr>
          <w:p w:rsidR="001A5435" w:rsidRDefault="001A5435"/>
        </w:tc>
        <w:tc>
          <w:tcPr>
            <w:tcW w:w="2790" w:type="dxa"/>
          </w:tcPr>
          <w:p w:rsidR="001A5435" w:rsidRDefault="001A5435"/>
        </w:tc>
        <w:tc>
          <w:tcPr>
            <w:tcW w:w="1188" w:type="dxa"/>
          </w:tcPr>
          <w:p w:rsidR="001A5435" w:rsidRDefault="001A5435"/>
        </w:tc>
      </w:tr>
      <w:tr w:rsidR="001A5435" w:rsidTr="001A5435">
        <w:tc>
          <w:tcPr>
            <w:tcW w:w="3348" w:type="dxa"/>
          </w:tcPr>
          <w:p w:rsidR="001A5435" w:rsidRDefault="001A5435"/>
          <w:p w:rsidR="001A5435" w:rsidRDefault="001A5435"/>
        </w:tc>
        <w:tc>
          <w:tcPr>
            <w:tcW w:w="2250" w:type="dxa"/>
          </w:tcPr>
          <w:p w:rsidR="001A5435" w:rsidRDefault="001A5435"/>
        </w:tc>
        <w:tc>
          <w:tcPr>
            <w:tcW w:w="2790" w:type="dxa"/>
          </w:tcPr>
          <w:p w:rsidR="001A5435" w:rsidRDefault="001A5435"/>
        </w:tc>
        <w:tc>
          <w:tcPr>
            <w:tcW w:w="1188" w:type="dxa"/>
          </w:tcPr>
          <w:p w:rsidR="001A5435" w:rsidRDefault="001A5435"/>
        </w:tc>
      </w:tr>
      <w:tr w:rsidR="001A5435" w:rsidTr="001A5435">
        <w:tc>
          <w:tcPr>
            <w:tcW w:w="3348" w:type="dxa"/>
          </w:tcPr>
          <w:p w:rsidR="001A5435" w:rsidRDefault="001A5435"/>
          <w:p w:rsidR="001A5435" w:rsidRDefault="001A5435"/>
        </w:tc>
        <w:tc>
          <w:tcPr>
            <w:tcW w:w="2250" w:type="dxa"/>
          </w:tcPr>
          <w:p w:rsidR="001A5435" w:rsidRDefault="001A5435"/>
        </w:tc>
        <w:tc>
          <w:tcPr>
            <w:tcW w:w="2790" w:type="dxa"/>
          </w:tcPr>
          <w:p w:rsidR="001A5435" w:rsidRDefault="001A5435"/>
        </w:tc>
        <w:tc>
          <w:tcPr>
            <w:tcW w:w="1188" w:type="dxa"/>
          </w:tcPr>
          <w:p w:rsidR="001A5435" w:rsidRDefault="001A5435"/>
        </w:tc>
      </w:tr>
      <w:tr w:rsidR="001A5435" w:rsidTr="001A5435">
        <w:tc>
          <w:tcPr>
            <w:tcW w:w="3348" w:type="dxa"/>
          </w:tcPr>
          <w:p w:rsidR="001A5435" w:rsidRDefault="001A5435"/>
          <w:p w:rsidR="001A5435" w:rsidRDefault="001A5435"/>
        </w:tc>
        <w:tc>
          <w:tcPr>
            <w:tcW w:w="2250" w:type="dxa"/>
          </w:tcPr>
          <w:p w:rsidR="001A5435" w:rsidRDefault="001A5435"/>
        </w:tc>
        <w:tc>
          <w:tcPr>
            <w:tcW w:w="2790" w:type="dxa"/>
          </w:tcPr>
          <w:p w:rsidR="001A5435" w:rsidRDefault="001A5435"/>
        </w:tc>
        <w:tc>
          <w:tcPr>
            <w:tcW w:w="1188" w:type="dxa"/>
          </w:tcPr>
          <w:p w:rsidR="001A5435" w:rsidRDefault="001A5435"/>
        </w:tc>
      </w:tr>
    </w:tbl>
    <w:p w:rsidR="001A5435" w:rsidRDefault="001A5435" w:rsidP="001A54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2197"/>
        <w:gridCol w:w="2716"/>
        <w:gridCol w:w="1176"/>
      </w:tblGrid>
      <w:tr w:rsidR="001A5435" w:rsidTr="001A5435">
        <w:tc>
          <w:tcPr>
            <w:tcW w:w="3348" w:type="dxa"/>
          </w:tcPr>
          <w:p w:rsidR="001A5435" w:rsidRDefault="001A5435" w:rsidP="001A5435">
            <w:r>
              <w:lastRenderedPageBreak/>
              <w:t>Competitor</w:t>
            </w:r>
          </w:p>
        </w:tc>
        <w:tc>
          <w:tcPr>
            <w:tcW w:w="2250" w:type="dxa"/>
          </w:tcPr>
          <w:p w:rsidR="001A5435" w:rsidRDefault="001A5435" w:rsidP="001A5435">
            <w:r>
              <w:t>Location</w:t>
            </w:r>
          </w:p>
        </w:tc>
        <w:tc>
          <w:tcPr>
            <w:tcW w:w="2790" w:type="dxa"/>
          </w:tcPr>
          <w:p w:rsidR="001A5435" w:rsidRDefault="001A5435" w:rsidP="001A5435">
            <w:r>
              <w:t>Products services offered</w:t>
            </w:r>
          </w:p>
        </w:tc>
        <w:tc>
          <w:tcPr>
            <w:tcW w:w="1188" w:type="dxa"/>
          </w:tcPr>
          <w:p w:rsidR="001A5435" w:rsidRDefault="001A5435" w:rsidP="001A5435">
            <w:r>
              <w:t>Direct (D) or indirect (I)</w:t>
            </w:r>
          </w:p>
        </w:tc>
      </w:tr>
      <w:tr w:rsidR="001A5435" w:rsidTr="001A5435">
        <w:tc>
          <w:tcPr>
            <w:tcW w:w="3348" w:type="dxa"/>
          </w:tcPr>
          <w:p w:rsidR="001A5435" w:rsidRDefault="001A5435" w:rsidP="001A5435"/>
          <w:p w:rsidR="001A5435" w:rsidRDefault="001A5435" w:rsidP="001A5435"/>
        </w:tc>
        <w:tc>
          <w:tcPr>
            <w:tcW w:w="2250" w:type="dxa"/>
          </w:tcPr>
          <w:p w:rsidR="001A5435" w:rsidRDefault="001A5435" w:rsidP="001A5435"/>
        </w:tc>
        <w:tc>
          <w:tcPr>
            <w:tcW w:w="2790" w:type="dxa"/>
          </w:tcPr>
          <w:p w:rsidR="001A5435" w:rsidRDefault="001A5435" w:rsidP="001A5435"/>
        </w:tc>
        <w:tc>
          <w:tcPr>
            <w:tcW w:w="1188" w:type="dxa"/>
          </w:tcPr>
          <w:p w:rsidR="001A5435" w:rsidRDefault="001A5435" w:rsidP="001A5435"/>
        </w:tc>
      </w:tr>
      <w:tr w:rsidR="001A5435" w:rsidTr="001A5435">
        <w:tc>
          <w:tcPr>
            <w:tcW w:w="3348" w:type="dxa"/>
          </w:tcPr>
          <w:p w:rsidR="001A5435" w:rsidRDefault="001A5435" w:rsidP="001A5435"/>
          <w:p w:rsidR="001A5435" w:rsidRDefault="001A5435" w:rsidP="001A5435"/>
        </w:tc>
        <w:tc>
          <w:tcPr>
            <w:tcW w:w="2250" w:type="dxa"/>
          </w:tcPr>
          <w:p w:rsidR="001A5435" w:rsidRDefault="001A5435" w:rsidP="001A5435"/>
        </w:tc>
        <w:tc>
          <w:tcPr>
            <w:tcW w:w="2790" w:type="dxa"/>
          </w:tcPr>
          <w:p w:rsidR="001A5435" w:rsidRDefault="001A5435" w:rsidP="001A5435"/>
        </w:tc>
        <w:tc>
          <w:tcPr>
            <w:tcW w:w="1188" w:type="dxa"/>
          </w:tcPr>
          <w:p w:rsidR="001A5435" w:rsidRDefault="001A5435" w:rsidP="001A5435"/>
        </w:tc>
      </w:tr>
      <w:tr w:rsidR="001A5435" w:rsidTr="001A5435">
        <w:tc>
          <w:tcPr>
            <w:tcW w:w="3348" w:type="dxa"/>
          </w:tcPr>
          <w:p w:rsidR="001A5435" w:rsidRDefault="001A5435" w:rsidP="001A5435"/>
          <w:p w:rsidR="001A5435" w:rsidRDefault="001A5435" w:rsidP="001A5435"/>
        </w:tc>
        <w:tc>
          <w:tcPr>
            <w:tcW w:w="2250" w:type="dxa"/>
          </w:tcPr>
          <w:p w:rsidR="001A5435" w:rsidRDefault="001A5435" w:rsidP="001A5435"/>
        </w:tc>
        <w:tc>
          <w:tcPr>
            <w:tcW w:w="2790" w:type="dxa"/>
          </w:tcPr>
          <w:p w:rsidR="001A5435" w:rsidRDefault="001A5435" w:rsidP="001A5435"/>
        </w:tc>
        <w:tc>
          <w:tcPr>
            <w:tcW w:w="1188" w:type="dxa"/>
          </w:tcPr>
          <w:p w:rsidR="001A5435" w:rsidRDefault="001A5435" w:rsidP="001A5435"/>
        </w:tc>
      </w:tr>
      <w:tr w:rsidR="001A5435" w:rsidTr="001A5435">
        <w:tc>
          <w:tcPr>
            <w:tcW w:w="3348" w:type="dxa"/>
          </w:tcPr>
          <w:p w:rsidR="001A5435" w:rsidRDefault="001A5435" w:rsidP="001A5435"/>
          <w:p w:rsidR="001A5435" w:rsidRDefault="001A5435" w:rsidP="001A5435"/>
        </w:tc>
        <w:tc>
          <w:tcPr>
            <w:tcW w:w="2250" w:type="dxa"/>
          </w:tcPr>
          <w:p w:rsidR="001A5435" w:rsidRDefault="001A5435" w:rsidP="001A5435"/>
        </w:tc>
        <w:tc>
          <w:tcPr>
            <w:tcW w:w="2790" w:type="dxa"/>
          </w:tcPr>
          <w:p w:rsidR="001A5435" w:rsidRDefault="001A5435" w:rsidP="001A5435"/>
        </w:tc>
        <w:tc>
          <w:tcPr>
            <w:tcW w:w="1188" w:type="dxa"/>
          </w:tcPr>
          <w:p w:rsidR="001A5435" w:rsidRDefault="001A5435" w:rsidP="001A5435"/>
        </w:tc>
      </w:tr>
      <w:tr w:rsidR="001A5435" w:rsidTr="001A5435">
        <w:tc>
          <w:tcPr>
            <w:tcW w:w="3348" w:type="dxa"/>
          </w:tcPr>
          <w:p w:rsidR="001A5435" w:rsidRDefault="001A5435" w:rsidP="001A5435"/>
          <w:p w:rsidR="001A5435" w:rsidRDefault="001A5435" w:rsidP="001A5435"/>
        </w:tc>
        <w:tc>
          <w:tcPr>
            <w:tcW w:w="2250" w:type="dxa"/>
          </w:tcPr>
          <w:p w:rsidR="001A5435" w:rsidRDefault="001A5435" w:rsidP="001A5435"/>
        </w:tc>
        <w:tc>
          <w:tcPr>
            <w:tcW w:w="2790" w:type="dxa"/>
          </w:tcPr>
          <w:p w:rsidR="001A5435" w:rsidRDefault="001A5435" w:rsidP="001A5435"/>
        </w:tc>
        <w:tc>
          <w:tcPr>
            <w:tcW w:w="1188" w:type="dxa"/>
          </w:tcPr>
          <w:p w:rsidR="001A5435" w:rsidRDefault="001A5435" w:rsidP="001A5435"/>
        </w:tc>
      </w:tr>
      <w:tr w:rsidR="001A5435" w:rsidTr="001A5435">
        <w:tc>
          <w:tcPr>
            <w:tcW w:w="3348" w:type="dxa"/>
          </w:tcPr>
          <w:p w:rsidR="001A5435" w:rsidRDefault="001A5435" w:rsidP="001A5435"/>
          <w:p w:rsidR="001A5435" w:rsidRDefault="001A5435" w:rsidP="001A5435"/>
        </w:tc>
        <w:tc>
          <w:tcPr>
            <w:tcW w:w="2250" w:type="dxa"/>
          </w:tcPr>
          <w:p w:rsidR="001A5435" w:rsidRDefault="001A5435" w:rsidP="001A5435"/>
        </w:tc>
        <w:tc>
          <w:tcPr>
            <w:tcW w:w="2790" w:type="dxa"/>
          </w:tcPr>
          <w:p w:rsidR="001A5435" w:rsidRDefault="001A5435" w:rsidP="001A5435"/>
        </w:tc>
        <w:tc>
          <w:tcPr>
            <w:tcW w:w="1188" w:type="dxa"/>
          </w:tcPr>
          <w:p w:rsidR="001A5435" w:rsidRDefault="001A5435" w:rsidP="001A5435"/>
        </w:tc>
      </w:tr>
      <w:tr w:rsidR="001A5435" w:rsidTr="001A5435">
        <w:tc>
          <w:tcPr>
            <w:tcW w:w="3348" w:type="dxa"/>
          </w:tcPr>
          <w:p w:rsidR="001A5435" w:rsidRDefault="001A5435" w:rsidP="001A5435"/>
          <w:p w:rsidR="001A5435" w:rsidRDefault="001A5435" w:rsidP="001A5435"/>
        </w:tc>
        <w:tc>
          <w:tcPr>
            <w:tcW w:w="2250" w:type="dxa"/>
          </w:tcPr>
          <w:p w:rsidR="001A5435" w:rsidRDefault="001A5435" w:rsidP="001A5435"/>
        </w:tc>
        <w:tc>
          <w:tcPr>
            <w:tcW w:w="2790" w:type="dxa"/>
          </w:tcPr>
          <w:p w:rsidR="001A5435" w:rsidRDefault="001A5435" w:rsidP="001A5435"/>
        </w:tc>
        <w:tc>
          <w:tcPr>
            <w:tcW w:w="1188" w:type="dxa"/>
          </w:tcPr>
          <w:p w:rsidR="001A5435" w:rsidRDefault="001A5435" w:rsidP="001A5435"/>
        </w:tc>
      </w:tr>
      <w:tr w:rsidR="001A5435" w:rsidTr="001A5435">
        <w:tc>
          <w:tcPr>
            <w:tcW w:w="3348" w:type="dxa"/>
          </w:tcPr>
          <w:p w:rsidR="001A5435" w:rsidRDefault="001A5435" w:rsidP="001A5435"/>
          <w:p w:rsidR="001A5435" w:rsidRDefault="001A5435" w:rsidP="001A5435"/>
        </w:tc>
        <w:tc>
          <w:tcPr>
            <w:tcW w:w="2250" w:type="dxa"/>
          </w:tcPr>
          <w:p w:rsidR="001A5435" w:rsidRDefault="001A5435" w:rsidP="001A5435"/>
        </w:tc>
        <w:tc>
          <w:tcPr>
            <w:tcW w:w="2790" w:type="dxa"/>
          </w:tcPr>
          <w:p w:rsidR="001A5435" w:rsidRDefault="001A5435" w:rsidP="001A5435"/>
        </w:tc>
        <w:tc>
          <w:tcPr>
            <w:tcW w:w="1188" w:type="dxa"/>
          </w:tcPr>
          <w:p w:rsidR="001A5435" w:rsidRDefault="001A5435" w:rsidP="001A5435"/>
        </w:tc>
      </w:tr>
      <w:tr w:rsidR="001A5435" w:rsidTr="001A5435">
        <w:tc>
          <w:tcPr>
            <w:tcW w:w="3348" w:type="dxa"/>
          </w:tcPr>
          <w:p w:rsidR="001A5435" w:rsidRDefault="001A5435" w:rsidP="001A5435"/>
          <w:p w:rsidR="001A5435" w:rsidRDefault="001A5435" w:rsidP="001A5435"/>
        </w:tc>
        <w:tc>
          <w:tcPr>
            <w:tcW w:w="2250" w:type="dxa"/>
          </w:tcPr>
          <w:p w:rsidR="001A5435" w:rsidRDefault="001A5435" w:rsidP="001A5435"/>
        </w:tc>
        <w:tc>
          <w:tcPr>
            <w:tcW w:w="2790" w:type="dxa"/>
          </w:tcPr>
          <w:p w:rsidR="001A5435" w:rsidRDefault="001A5435" w:rsidP="001A5435"/>
        </w:tc>
        <w:tc>
          <w:tcPr>
            <w:tcW w:w="1188" w:type="dxa"/>
          </w:tcPr>
          <w:p w:rsidR="001A5435" w:rsidRDefault="001A5435" w:rsidP="001A5435"/>
        </w:tc>
      </w:tr>
      <w:tr w:rsidR="001A5435" w:rsidTr="001A5435">
        <w:tc>
          <w:tcPr>
            <w:tcW w:w="3348" w:type="dxa"/>
          </w:tcPr>
          <w:p w:rsidR="001A5435" w:rsidRDefault="001A5435" w:rsidP="001A5435"/>
          <w:p w:rsidR="001A5435" w:rsidRDefault="001A5435" w:rsidP="001A5435"/>
        </w:tc>
        <w:tc>
          <w:tcPr>
            <w:tcW w:w="2250" w:type="dxa"/>
          </w:tcPr>
          <w:p w:rsidR="001A5435" w:rsidRDefault="001A5435" w:rsidP="001A5435"/>
        </w:tc>
        <w:tc>
          <w:tcPr>
            <w:tcW w:w="2790" w:type="dxa"/>
          </w:tcPr>
          <w:p w:rsidR="001A5435" w:rsidRDefault="001A5435" w:rsidP="001A5435"/>
        </w:tc>
        <w:tc>
          <w:tcPr>
            <w:tcW w:w="1188" w:type="dxa"/>
          </w:tcPr>
          <w:p w:rsidR="001A5435" w:rsidRDefault="001A5435" w:rsidP="001A5435"/>
        </w:tc>
      </w:tr>
      <w:tr w:rsidR="001A5435" w:rsidTr="001A5435">
        <w:tc>
          <w:tcPr>
            <w:tcW w:w="3348" w:type="dxa"/>
          </w:tcPr>
          <w:p w:rsidR="001A5435" w:rsidRDefault="001A5435" w:rsidP="001A5435"/>
          <w:p w:rsidR="001A5435" w:rsidRDefault="001A5435" w:rsidP="001A5435"/>
        </w:tc>
        <w:tc>
          <w:tcPr>
            <w:tcW w:w="2250" w:type="dxa"/>
          </w:tcPr>
          <w:p w:rsidR="001A5435" w:rsidRDefault="001A5435" w:rsidP="001A5435"/>
        </w:tc>
        <w:tc>
          <w:tcPr>
            <w:tcW w:w="2790" w:type="dxa"/>
          </w:tcPr>
          <w:p w:rsidR="001A5435" w:rsidRDefault="001A5435" w:rsidP="001A5435"/>
        </w:tc>
        <w:tc>
          <w:tcPr>
            <w:tcW w:w="1188" w:type="dxa"/>
          </w:tcPr>
          <w:p w:rsidR="001A5435" w:rsidRDefault="001A5435" w:rsidP="001A5435"/>
        </w:tc>
      </w:tr>
      <w:tr w:rsidR="001A5435" w:rsidTr="001A5435">
        <w:tc>
          <w:tcPr>
            <w:tcW w:w="3348" w:type="dxa"/>
          </w:tcPr>
          <w:p w:rsidR="001A5435" w:rsidRDefault="001A5435" w:rsidP="001A5435"/>
          <w:p w:rsidR="001A5435" w:rsidRDefault="001A5435" w:rsidP="001A5435"/>
        </w:tc>
        <w:tc>
          <w:tcPr>
            <w:tcW w:w="2250" w:type="dxa"/>
          </w:tcPr>
          <w:p w:rsidR="001A5435" w:rsidRDefault="001A5435" w:rsidP="001A5435"/>
        </w:tc>
        <w:tc>
          <w:tcPr>
            <w:tcW w:w="2790" w:type="dxa"/>
          </w:tcPr>
          <w:p w:rsidR="001A5435" w:rsidRDefault="001A5435" w:rsidP="001A5435"/>
        </w:tc>
        <w:tc>
          <w:tcPr>
            <w:tcW w:w="1188" w:type="dxa"/>
          </w:tcPr>
          <w:p w:rsidR="001A5435" w:rsidRDefault="001A5435" w:rsidP="001A5435"/>
        </w:tc>
      </w:tr>
      <w:tr w:rsidR="001A5435" w:rsidTr="001A5435">
        <w:tc>
          <w:tcPr>
            <w:tcW w:w="3348" w:type="dxa"/>
          </w:tcPr>
          <w:p w:rsidR="001A5435" w:rsidRDefault="001A5435" w:rsidP="001A5435"/>
          <w:p w:rsidR="001A5435" w:rsidRDefault="001A5435" w:rsidP="001A5435"/>
        </w:tc>
        <w:tc>
          <w:tcPr>
            <w:tcW w:w="2250" w:type="dxa"/>
          </w:tcPr>
          <w:p w:rsidR="001A5435" w:rsidRDefault="001A5435" w:rsidP="001A5435"/>
        </w:tc>
        <w:tc>
          <w:tcPr>
            <w:tcW w:w="2790" w:type="dxa"/>
          </w:tcPr>
          <w:p w:rsidR="001A5435" w:rsidRDefault="001A5435" w:rsidP="001A5435"/>
        </w:tc>
        <w:tc>
          <w:tcPr>
            <w:tcW w:w="1188" w:type="dxa"/>
          </w:tcPr>
          <w:p w:rsidR="001A5435" w:rsidRDefault="001A5435" w:rsidP="001A5435"/>
        </w:tc>
      </w:tr>
      <w:tr w:rsidR="001A5435" w:rsidTr="001A5435">
        <w:tc>
          <w:tcPr>
            <w:tcW w:w="3348" w:type="dxa"/>
          </w:tcPr>
          <w:p w:rsidR="001A5435" w:rsidRDefault="001A5435" w:rsidP="001A5435"/>
          <w:p w:rsidR="001A5435" w:rsidRDefault="001A5435" w:rsidP="001A5435"/>
        </w:tc>
        <w:tc>
          <w:tcPr>
            <w:tcW w:w="2250" w:type="dxa"/>
          </w:tcPr>
          <w:p w:rsidR="001A5435" w:rsidRDefault="001A5435" w:rsidP="001A5435"/>
        </w:tc>
        <w:tc>
          <w:tcPr>
            <w:tcW w:w="2790" w:type="dxa"/>
          </w:tcPr>
          <w:p w:rsidR="001A5435" w:rsidRDefault="001A5435" w:rsidP="001A5435"/>
        </w:tc>
        <w:tc>
          <w:tcPr>
            <w:tcW w:w="1188" w:type="dxa"/>
          </w:tcPr>
          <w:p w:rsidR="001A5435" w:rsidRDefault="001A5435" w:rsidP="001A5435"/>
        </w:tc>
      </w:tr>
      <w:tr w:rsidR="001A5435" w:rsidTr="001A5435">
        <w:tc>
          <w:tcPr>
            <w:tcW w:w="3348" w:type="dxa"/>
          </w:tcPr>
          <w:p w:rsidR="001A5435" w:rsidRDefault="001A5435" w:rsidP="001A5435"/>
          <w:p w:rsidR="001A5435" w:rsidRDefault="001A5435" w:rsidP="001A5435"/>
        </w:tc>
        <w:tc>
          <w:tcPr>
            <w:tcW w:w="2250" w:type="dxa"/>
          </w:tcPr>
          <w:p w:rsidR="001A5435" w:rsidRDefault="001A5435" w:rsidP="001A5435"/>
        </w:tc>
        <w:tc>
          <w:tcPr>
            <w:tcW w:w="2790" w:type="dxa"/>
          </w:tcPr>
          <w:p w:rsidR="001A5435" w:rsidRDefault="001A5435" w:rsidP="001A5435"/>
        </w:tc>
        <w:tc>
          <w:tcPr>
            <w:tcW w:w="1188" w:type="dxa"/>
          </w:tcPr>
          <w:p w:rsidR="001A5435" w:rsidRDefault="001A5435" w:rsidP="001A5435"/>
        </w:tc>
      </w:tr>
      <w:tr w:rsidR="001A5435" w:rsidTr="001A5435">
        <w:tc>
          <w:tcPr>
            <w:tcW w:w="3348" w:type="dxa"/>
          </w:tcPr>
          <w:p w:rsidR="001A5435" w:rsidRDefault="001A5435" w:rsidP="001A5435"/>
          <w:p w:rsidR="001A5435" w:rsidRDefault="001A5435" w:rsidP="001A5435"/>
        </w:tc>
        <w:tc>
          <w:tcPr>
            <w:tcW w:w="2250" w:type="dxa"/>
          </w:tcPr>
          <w:p w:rsidR="001A5435" w:rsidRDefault="001A5435" w:rsidP="001A5435"/>
        </w:tc>
        <w:tc>
          <w:tcPr>
            <w:tcW w:w="2790" w:type="dxa"/>
          </w:tcPr>
          <w:p w:rsidR="001A5435" w:rsidRDefault="001A5435" w:rsidP="001A5435"/>
        </w:tc>
        <w:tc>
          <w:tcPr>
            <w:tcW w:w="1188" w:type="dxa"/>
          </w:tcPr>
          <w:p w:rsidR="001A5435" w:rsidRDefault="001A5435" w:rsidP="001A5435"/>
        </w:tc>
      </w:tr>
      <w:tr w:rsidR="001A5435" w:rsidTr="001A5435">
        <w:tc>
          <w:tcPr>
            <w:tcW w:w="3348" w:type="dxa"/>
          </w:tcPr>
          <w:p w:rsidR="001A5435" w:rsidRDefault="001A5435" w:rsidP="001A5435"/>
          <w:p w:rsidR="001A5435" w:rsidRDefault="001A5435" w:rsidP="001A5435"/>
        </w:tc>
        <w:tc>
          <w:tcPr>
            <w:tcW w:w="2250" w:type="dxa"/>
          </w:tcPr>
          <w:p w:rsidR="001A5435" w:rsidRDefault="001A5435" w:rsidP="001A5435"/>
        </w:tc>
        <w:tc>
          <w:tcPr>
            <w:tcW w:w="2790" w:type="dxa"/>
          </w:tcPr>
          <w:p w:rsidR="001A5435" w:rsidRDefault="001A5435" w:rsidP="001A5435"/>
        </w:tc>
        <w:tc>
          <w:tcPr>
            <w:tcW w:w="1188" w:type="dxa"/>
          </w:tcPr>
          <w:p w:rsidR="001A5435" w:rsidRDefault="001A5435" w:rsidP="001A5435"/>
        </w:tc>
      </w:tr>
      <w:tr w:rsidR="001A5435" w:rsidTr="001A5435">
        <w:tc>
          <w:tcPr>
            <w:tcW w:w="3348" w:type="dxa"/>
          </w:tcPr>
          <w:p w:rsidR="001A5435" w:rsidRDefault="001A5435" w:rsidP="001A5435"/>
          <w:p w:rsidR="001A5435" w:rsidRDefault="001A5435" w:rsidP="001A5435"/>
        </w:tc>
        <w:tc>
          <w:tcPr>
            <w:tcW w:w="2250" w:type="dxa"/>
          </w:tcPr>
          <w:p w:rsidR="001A5435" w:rsidRDefault="001A5435" w:rsidP="001A5435"/>
        </w:tc>
        <w:tc>
          <w:tcPr>
            <w:tcW w:w="2790" w:type="dxa"/>
          </w:tcPr>
          <w:p w:rsidR="001A5435" w:rsidRDefault="001A5435" w:rsidP="001A5435"/>
        </w:tc>
        <w:tc>
          <w:tcPr>
            <w:tcW w:w="1188" w:type="dxa"/>
          </w:tcPr>
          <w:p w:rsidR="001A5435" w:rsidRDefault="001A5435" w:rsidP="001A5435"/>
        </w:tc>
      </w:tr>
      <w:tr w:rsidR="001A5435" w:rsidTr="001A5435">
        <w:tc>
          <w:tcPr>
            <w:tcW w:w="3348" w:type="dxa"/>
          </w:tcPr>
          <w:p w:rsidR="001A5435" w:rsidRDefault="001A5435" w:rsidP="001A5435"/>
        </w:tc>
        <w:tc>
          <w:tcPr>
            <w:tcW w:w="2250" w:type="dxa"/>
          </w:tcPr>
          <w:p w:rsidR="001A5435" w:rsidRDefault="001A5435" w:rsidP="001A5435"/>
          <w:p w:rsidR="001A5435" w:rsidRDefault="001A5435" w:rsidP="001A5435"/>
        </w:tc>
        <w:tc>
          <w:tcPr>
            <w:tcW w:w="2790" w:type="dxa"/>
          </w:tcPr>
          <w:p w:rsidR="001A5435" w:rsidRDefault="001A5435" w:rsidP="001A5435"/>
        </w:tc>
        <w:tc>
          <w:tcPr>
            <w:tcW w:w="1188" w:type="dxa"/>
          </w:tcPr>
          <w:p w:rsidR="001A5435" w:rsidRDefault="001A5435" w:rsidP="001A5435"/>
        </w:tc>
      </w:tr>
      <w:tr w:rsidR="001A5435" w:rsidTr="001A5435">
        <w:tc>
          <w:tcPr>
            <w:tcW w:w="3348" w:type="dxa"/>
          </w:tcPr>
          <w:p w:rsidR="001A5435" w:rsidRDefault="001A5435" w:rsidP="001A5435"/>
        </w:tc>
        <w:tc>
          <w:tcPr>
            <w:tcW w:w="2250" w:type="dxa"/>
          </w:tcPr>
          <w:p w:rsidR="001A5435" w:rsidRDefault="001A5435" w:rsidP="001A5435"/>
          <w:p w:rsidR="001A5435" w:rsidRDefault="001A5435" w:rsidP="001A5435"/>
        </w:tc>
        <w:tc>
          <w:tcPr>
            <w:tcW w:w="2790" w:type="dxa"/>
          </w:tcPr>
          <w:p w:rsidR="001A5435" w:rsidRDefault="001A5435" w:rsidP="001A5435"/>
        </w:tc>
        <w:tc>
          <w:tcPr>
            <w:tcW w:w="1188" w:type="dxa"/>
          </w:tcPr>
          <w:p w:rsidR="001A5435" w:rsidRDefault="001A5435" w:rsidP="001A5435"/>
        </w:tc>
      </w:tr>
      <w:tr w:rsidR="001A5435" w:rsidTr="001A5435">
        <w:tc>
          <w:tcPr>
            <w:tcW w:w="3348" w:type="dxa"/>
          </w:tcPr>
          <w:p w:rsidR="001A5435" w:rsidRDefault="001A5435" w:rsidP="001A5435"/>
        </w:tc>
        <w:tc>
          <w:tcPr>
            <w:tcW w:w="2250" w:type="dxa"/>
          </w:tcPr>
          <w:p w:rsidR="001A5435" w:rsidRDefault="001A5435" w:rsidP="001A5435"/>
          <w:p w:rsidR="001A5435" w:rsidRDefault="001A5435" w:rsidP="001A5435"/>
        </w:tc>
        <w:tc>
          <w:tcPr>
            <w:tcW w:w="2790" w:type="dxa"/>
          </w:tcPr>
          <w:p w:rsidR="001A5435" w:rsidRDefault="001A5435" w:rsidP="001A5435"/>
        </w:tc>
        <w:tc>
          <w:tcPr>
            <w:tcW w:w="1188" w:type="dxa"/>
          </w:tcPr>
          <w:p w:rsidR="001A5435" w:rsidRDefault="001A5435" w:rsidP="001A5435"/>
        </w:tc>
      </w:tr>
      <w:tr w:rsidR="001A5435" w:rsidTr="001A5435">
        <w:tc>
          <w:tcPr>
            <w:tcW w:w="3348" w:type="dxa"/>
          </w:tcPr>
          <w:p w:rsidR="001A5435" w:rsidRDefault="001A5435" w:rsidP="001A5435"/>
        </w:tc>
        <w:tc>
          <w:tcPr>
            <w:tcW w:w="2250" w:type="dxa"/>
          </w:tcPr>
          <w:p w:rsidR="001A5435" w:rsidRDefault="001A5435" w:rsidP="001A5435"/>
          <w:p w:rsidR="001A5435" w:rsidRDefault="001A5435" w:rsidP="001A5435"/>
        </w:tc>
        <w:tc>
          <w:tcPr>
            <w:tcW w:w="2790" w:type="dxa"/>
          </w:tcPr>
          <w:p w:rsidR="001A5435" w:rsidRDefault="001A5435" w:rsidP="001A5435"/>
        </w:tc>
        <w:tc>
          <w:tcPr>
            <w:tcW w:w="1188" w:type="dxa"/>
          </w:tcPr>
          <w:p w:rsidR="001A5435" w:rsidRDefault="001A5435" w:rsidP="001A5435"/>
        </w:tc>
      </w:tr>
    </w:tbl>
    <w:p w:rsidR="001A5435" w:rsidRDefault="001A5435" w:rsidP="001A5435"/>
    <w:sectPr w:rsidR="001A5435" w:rsidSect="001A5435"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EC"/>
    <w:rsid w:val="00010E31"/>
    <w:rsid w:val="001415C9"/>
    <w:rsid w:val="001A5435"/>
    <w:rsid w:val="00354A8E"/>
    <w:rsid w:val="0038366D"/>
    <w:rsid w:val="003F3B10"/>
    <w:rsid w:val="00564FEC"/>
    <w:rsid w:val="005E3C53"/>
    <w:rsid w:val="007B6470"/>
    <w:rsid w:val="00A94CC6"/>
    <w:rsid w:val="00B34168"/>
    <w:rsid w:val="00DD17DD"/>
    <w:rsid w:val="00EE1E6A"/>
    <w:rsid w:val="00F21812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93830A-848E-4036-919A-5C4B87AC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21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54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Kristine Service</cp:lastModifiedBy>
  <cp:revision>10</cp:revision>
  <cp:lastPrinted>2012-05-28T14:34:00Z</cp:lastPrinted>
  <dcterms:created xsi:type="dcterms:W3CDTF">2010-08-15T00:02:00Z</dcterms:created>
  <dcterms:modified xsi:type="dcterms:W3CDTF">2016-04-08T18:20:00Z</dcterms:modified>
</cp:coreProperties>
</file>